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10B" w:rsidRPr="00A71A1F" w:rsidRDefault="0040210B" w:rsidP="0040210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71A1F">
        <w:rPr>
          <w:rFonts w:ascii="Times New Roman" w:hAnsi="Times New Roman" w:cs="Times New Roman"/>
          <w:b/>
          <w:sz w:val="44"/>
          <w:szCs w:val="44"/>
        </w:rPr>
        <w:t>График посещения</w:t>
      </w:r>
    </w:p>
    <w:p w:rsidR="0040210B" w:rsidRPr="00A71A1F" w:rsidRDefault="0040210B" w:rsidP="0040210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71A1F">
        <w:rPr>
          <w:rFonts w:ascii="Times New Roman" w:hAnsi="Times New Roman" w:cs="Times New Roman"/>
          <w:b/>
          <w:sz w:val="44"/>
          <w:szCs w:val="44"/>
        </w:rPr>
        <w:t>получателей социальных услуг</w:t>
      </w:r>
    </w:p>
    <w:p w:rsidR="0040210B" w:rsidRPr="00A71A1F" w:rsidRDefault="0040210B" w:rsidP="0040210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проживающих в </w:t>
      </w:r>
      <w:r w:rsidRPr="00A71A1F">
        <w:rPr>
          <w:rFonts w:ascii="Times New Roman" w:hAnsi="Times New Roman" w:cs="Times New Roman"/>
          <w:b/>
          <w:sz w:val="44"/>
          <w:szCs w:val="44"/>
        </w:rPr>
        <w:t xml:space="preserve">ГАУСО ПО </w:t>
      </w:r>
      <w:r w:rsidRPr="00A71A1F">
        <w:rPr>
          <w:rFonts w:ascii="Times New Roman" w:hAnsi="Times New Roman" w:cs="Times New Roman"/>
          <w:b/>
          <w:sz w:val="44"/>
          <w:szCs w:val="44"/>
        </w:rPr>
        <w:t>«Грабовский</w:t>
      </w:r>
      <w:r w:rsidRPr="00A71A1F"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>дом социального обслуживания</w:t>
      </w:r>
      <w:r w:rsidRPr="00A71A1F">
        <w:rPr>
          <w:rFonts w:ascii="Times New Roman" w:hAnsi="Times New Roman" w:cs="Times New Roman"/>
          <w:b/>
          <w:sz w:val="44"/>
          <w:szCs w:val="44"/>
        </w:rPr>
        <w:t>»</w:t>
      </w:r>
    </w:p>
    <w:p w:rsidR="0040210B" w:rsidRPr="00A71A1F" w:rsidRDefault="0040210B" w:rsidP="0040210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0210B" w:rsidRPr="00A71A1F" w:rsidRDefault="0040210B" w:rsidP="0040210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0210B" w:rsidRPr="00A71A1F" w:rsidRDefault="0040210B" w:rsidP="0040210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71A1F">
        <w:rPr>
          <w:rFonts w:ascii="Times New Roman" w:hAnsi="Times New Roman" w:cs="Times New Roman"/>
          <w:b/>
          <w:sz w:val="44"/>
          <w:szCs w:val="44"/>
        </w:rPr>
        <w:t>Ежедневно:</w:t>
      </w:r>
    </w:p>
    <w:p w:rsidR="0040210B" w:rsidRPr="00A71A1F" w:rsidRDefault="0040210B" w:rsidP="0040210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0210B" w:rsidRPr="00A71A1F" w:rsidRDefault="0040210B" w:rsidP="0040210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71A1F">
        <w:rPr>
          <w:rFonts w:ascii="Times New Roman" w:hAnsi="Times New Roman" w:cs="Times New Roman"/>
          <w:b/>
          <w:sz w:val="44"/>
          <w:szCs w:val="44"/>
        </w:rPr>
        <w:t>С 10-00 часов до 12-00 часов</w:t>
      </w:r>
    </w:p>
    <w:p w:rsidR="0040210B" w:rsidRPr="00A71A1F" w:rsidRDefault="0040210B" w:rsidP="0040210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0210B" w:rsidRDefault="0040210B" w:rsidP="0040210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71A1F">
        <w:rPr>
          <w:rFonts w:ascii="Times New Roman" w:hAnsi="Times New Roman" w:cs="Times New Roman"/>
          <w:b/>
          <w:sz w:val="44"/>
          <w:szCs w:val="44"/>
        </w:rPr>
        <w:t xml:space="preserve">С 15-00 часов до 18-00 часов </w:t>
      </w:r>
    </w:p>
    <w:p w:rsidR="0040210B" w:rsidRDefault="0040210B" w:rsidP="0040210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по предварительной записи по телефону:</w:t>
      </w:r>
    </w:p>
    <w:p w:rsidR="0040210B" w:rsidRPr="00A71A1F" w:rsidRDefault="0040210B" w:rsidP="0040210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88412</w:t>
      </w:r>
      <w:bookmarkStart w:id="0" w:name="_GoBack"/>
      <w:bookmarkEnd w:id="0"/>
      <w:r>
        <w:rPr>
          <w:rFonts w:ascii="Times New Roman" w:hAnsi="Times New Roman" w:cs="Times New Roman"/>
          <w:b/>
          <w:sz w:val="44"/>
          <w:szCs w:val="44"/>
        </w:rPr>
        <w:t xml:space="preserve"> 45-81-20</w:t>
      </w:r>
    </w:p>
    <w:p w:rsidR="0040210B" w:rsidRPr="0002377F" w:rsidRDefault="0040210B" w:rsidP="004021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10B" w:rsidRPr="003B1C73" w:rsidRDefault="0040210B" w:rsidP="004021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4933" w:rsidRDefault="00124933"/>
    <w:sectPr w:rsidR="00124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3D0"/>
    <w:rsid w:val="00124933"/>
    <w:rsid w:val="0040210B"/>
    <w:rsid w:val="00A643D0"/>
    <w:rsid w:val="00E2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BDEC2"/>
  <w15:chartTrackingRefBased/>
  <w15:docId w15:val="{0BA798FA-A2E1-4DC7-AE9C-F2CDF38D7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1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3DD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02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210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cp:lastPrinted>2026-01-27T05:00:00Z</cp:lastPrinted>
  <dcterms:created xsi:type="dcterms:W3CDTF">2026-01-27T04:56:00Z</dcterms:created>
  <dcterms:modified xsi:type="dcterms:W3CDTF">2026-01-27T05:01:00Z</dcterms:modified>
</cp:coreProperties>
</file>